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C8E" w:rsidRPr="008448A5" w:rsidRDefault="00E15C8E" w:rsidP="00E15C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Зразок заяви для здійснення державної реєстрації іноземних інвестицій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Поворознику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ПІБ іноземного інвестора або уповноваженої особи</w:t>
      </w: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Pr="008448A5" w:rsidRDefault="00E15C8E" w:rsidP="00E1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C8E" w:rsidRPr="008448A5" w:rsidRDefault="00E15C8E" w:rsidP="00E15C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Заява</w:t>
      </w:r>
    </w:p>
    <w:p w:rsidR="00E15C8E" w:rsidRPr="008448A5" w:rsidRDefault="00E15C8E" w:rsidP="00E15C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Іноземний інвестор (ПІБ) просить зареєструвати внесення іноземної інвестиції до статутного капіталу ТОВ «Назва».  До заяви додаються документи: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Інформаційне повідомлення з відміткою територіального органу Міністерства доходів і зборів України – 3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-426"/>
          <w:tab w:val="left" w:pos="142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Статут ТОВ «Назва» – копія нотаріально завірена,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Довідка про внесення до єдиного державного реєстру – копія, 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8448A5">
        <w:rPr>
          <w:rFonts w:ascii="Times New Roman" w:hAnsi="Times New Roman" w:cs="Times New Roman"/>
          <w:sz w:val="28"/>
          <w:szCs w:val="28"/>
          <w:lang w:val="ru-RU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48A5">
        <w:rPr>
          <w:rFonts w:ascii="Times New Roman" w:hAnsi="Times New Roman" w:cs="Times New Roman"/>
          <w:sz w:val="28"/>
          <w:szCs w:val="28"/>
        </w:rPr>
        <w:t>;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Витяг з Єдиного державного реєстру юридичних осіб та фізичних осіб-підприємців – копія,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8A5">
        <w:rPr>
          <w:rFonts w:ascii="Times New Roman" w:hAnsi="Times New Roman" w:cs="Times New Roman"/>
          <w:sz w:val="28"/>
          <w:szCs w:val="28"/>
        </w:rPr>
        <w:t xml:space="preserve">Довіреність на уповноваженого представника від______ – копія нотаріально завірена - 1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</w:t>
      </w:r>
    </w:p>
    <w:p w:rsidR="00E15C8E" w:rsidRPr="008448A5" w:rsidRDefault="00E15C8E" w:rsidP="00E15C8E">
      <w:pPr>
        <w:tabs>
          <w:tab w:val="left" w:pos="-426"/>
          <w:tab w:val="left" w:pos="142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A5">
        <w:rPr>
          <w:rFonts w:ascii="Times New Roman" w:hAnsi="Times New Roman" w:cs="Times New Roman"/>
          <w:i/>
          <w:sz w:val="28"/>
          <w:szCs w:val="28"/>
          <w:u w:val="single"/>
        </w:rPr>
        <w:t>В разі реєстрації рухомого майна</w:t>
      </w:r>
      <w:r w:rsidRPr="008448A5">
        <w:rPr>
          <w:rFonts w:ascii="Times New Roman" w:hAnsi="Times New Roman" w:cs="Times New Roman"/>
          <w:i/>
          <w:sz w:val="28"/>
          <w:szCs w:val="28"/>
        </w:rPr>
        <w:t>: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Митна декларація № _________  від___________ –  копія - 1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E15C8E" w:rsidRPr="008448A5" w:rsidRDefault="00E15C8E" w:rsidP="00E15C8E">
      <w:pPr>
        <w:tabs>
          <w:tab w:val="left" w:pos="567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8A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разі реєстрації іноземної валюти: 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Довідка з банку № ________ від _________ –  оригінал,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Банковский документ </w:t>
      </w:r>
      <w:proofErr w:type="spellStart"/>
      <w:r w:rsidRPr="008448A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8A5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448A5">
        <w:rPr>
          <w:rFonts w:ascii="Times New Roman" w:hAnsi="Times New Roman" w:cs="Times New Roman"/>
          <w:sz w:val="28"/>
          <w:szCs w:val="28"/>
        </w:rPr>
        <w:t>копія, завірена уповноваженим</w:t>
      </w:r>
    </w:p>
    <w:p w:rsidR="00E15C8E" w:rsidRPr="008448A5" w:rsidRDefault="00E15C8E" w:rsidP="00E15C8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         банком -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448A5">
        <w:rPr>
          <w:rFonts w:ascii="Times New Roman" w:hAnsi="Times New Roman" w:cs="Times New Roman"/>
          <w:sz w:val="28"/>
          <w:szCs w:val="28"/>
          <w:lang w:val="ru-RU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48A5">
        <w:rPr>
          <w:rFonts w:ascii="Times New Roman" w:hAnsi="Times New Roman" w:cs="Times New Roman"/>
          <w:sz w:val="28"/>
          <w:szCs w:val="28"/>
        </w:rPr>
        <w:t xml:space="preserve">;       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448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5C8E" w:rsidRPr="008448A5" w:rsidRDefault="00E15C8E" w:rsidP="00E15C8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Виписка з особового рахунку ТОВ «НАЗВА» -  копія, завірена   </w:t>
      </w:r>
    </w:p>
    <w:p w:rsidR="00E15C8E" w:rsidRPr="008448A5" w:rsidRDefault="00E15C8E" w:rsidP="00E15C8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         уповноваженим банком –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</w:t>
      </w:r>
    </w:p>
    <w:p w:rsidR="00E15C8E" w:rsidRPr="008448A5" w:rsidRDefault="00E15C8E" w:rsidP="00E15C8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C8E" w:rsidRDefault="00E15C8E" w:rsidP="00E15C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Іноземний інвестор або</w:t>
      </w:r>
    </w:p>
    <w:p w:rsidR="00731AA9" w:rsidRPr="00312DE0" w:rsidRDefault="00E15C8E" w:rsidP="00E15C8E">
      <w:pPr>
        <w:spacing w:after="0" w:line="240" w:lineRule="auto"/>
        <w:ind w:left="7083" w:hanging="6375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уповноважений представник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>ПІБ</w:t>
      </w:r>
      <w:r w:rsidRPr="008448A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8A5">
        <w:rPr>
          <w:rFonts w:ascii="Times New Roman" w:hAnsi="Times New Roman" w:cs="Times New Roman"/>
          <w:sz w:val="28"/>
          <w:szCs w:val="28"/>
        </w:rPr>
        <w:t>(підпис, дата)</w:t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</w:p>
    <w:sectPr w:rsidR="00731AA9" w:rsidRPr="00312DE0" w:rsidSect="00B06117">
      <w:head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F" w:rsidRDefault="000C7DFF">
      <w:pPr>
        <w:spacing w:after="0" w:line="240" w:lineRule="auto"/>
      </w:pPr>
      <w:r>
        <w:separator/>
      </w:r>
    </w:p>
  </w:endnote>
  <w:endnote w:type="continuationSeparator" w:id="0">
    <w:p w:rsidR="000C7DFF" w:rsidRDefault="000C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F" w:rsidRDefault="000C7DFF">
      <w:pPr>
        <w:spacing w:after="0" w:line="240" w:lineRule="auto"/>
      </w:pPr>
      <w:r>
        <w:separator/>
      </w:r>
    </w:p>
  </w:footnote>
  <w:footnote w:type="continuationSeparator" w:id="0">
    <w:p w:rsidR="000C7DFF" w:rsidRDefault="000C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E15C8E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0C7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623"/>
    <w:multiLevelType w:val="hybridMultilevel"/>
    <w:tmpl w:val="55261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C8E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C7DFF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0112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15C8E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E"/>
    <w:pPr>
      <w:spacing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C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15C8E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styleId="a5">
    <w:name w:val="page number"/>
    <w:basedOn w:val="a0"/>
    <w:rsid w:val="00E1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56AF-187B-4A7B-BB2C-36BBCB8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2013-10-11T13:29:00Z</dcterms:created>
  <dcterms:modified xsi:type="dcterms:W3CDTF">2013-10-16T08:26:00Z</dcterms:modified>
</cp:coreProperties>
</file>